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69C4" w14:textId="77777777" w:rsidR="00913A3C" w:rsidRPr="00913A3C" w:rsidRDefault="00913A3C" w:rsidP="00913A3C">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color w:val="000000"/>
          <w:sz w:val="24"/>
          <w:szCs w:val="24"/>
          <w:lang w:eastAsia="sv-SE"/>
        </w:rPr>
        <w:t>28</w:t>
      </w:r>
      <w:r w:rsidRPr="00913A3C">
        <w:rPr>
          <w:rFonts w:ascii="Calibri" w:eastAsia="Times New Roman" w:hAnsi="Calibri" w:cs="Calibri"/>
          <w:color w:val="000000"/>
          <w:sz w:val="24"/>
          <w:szCs w:val="24"/>
          <w:lang w:eastAsia="sv-SE"/>
        </w:rPr>
        <w:t xml:space="preserve"> December 2019</w:t>
      </w:r>
    </w:p>
    <w:p w14:paraId="540A8215" w14:textId="77777777" w:rsidR="00913A3C" w:rsidRPr="00913A3C" w:rsidRDefault="00913A3C" w:rsidP="00913A3C">
      <w:pPr>
        <w:spacing w:after="240" w:line="240" w:lineRule="auto"/>
        <w:rPr>
          <w:rFonts w:ascii="Times New Roman" w:eastAsia="Times New Roman" w:hAnsi="Times New Roman" w:cs="Times New Roman"/>
          <w:sz w:val="24"/>
          <w:szCs w:val="24"/>
          <w:lang w:eastAsia="sv-SE"/>
        </w:rPr>
      </w:pPr>
    </w:p>
    <w:p w14:paraId="0CE877EC" w14:textId="7D403B90" w:rsidR="00470173" w:rsidRDefault="00913A3C" w:rsidP="00A1119C">
      <w:pPr>
        <w:spacing w:after="0" w:line="240" w:lineRule="auto"/>
        <w:rPr>
          <w:rFonts w:ascii="Times New Roman" w:eastAsia="Times New Roman" w:hAnsi="Times New Roman" w:cs="Times New Roman"/>
          <w:sz w:val="24"/>
          <w:szCs w:val="24"/>
          <w:lang w:eastAsia="sv-SE"/>
        </w:rPr>
      </w:pPr>
      <w:r w:rsidRPr="00913A3C">
        <w:rPr>
          <w:rFonts w:ascii="Calibri" w:eastAsia="Times New Roman" w:hAnsi="Calibri" w:cs="Calibri"/>
          <w:b/>
          <w:bCs/>
          <w:color w:val="000000"/>
          <w:sz w:val="24"/>
          <w:szCs w:val="24"/>
          <w:u w:val="single"/>
          <w:lang w:eastAsia="sv-SE"/>
        </w:rPr>
        <w:t>Motion gällande byggandet av XC leder</w:t>
      </w:r>
    </w:p>
    <w:p w14:paraId="243A0A1C" w14:textId="77777777" w:rsidR="00A1119C" w:rsidRPr="00A1119C" w:rsidRDefault="00A1119C" w:rsidP="00A1119C">
      <w:pPr>
        <w:spacing w:after="0" w:line="240" w:lineRule="auto"/>
        <w:rPr>
          <w:rFonts w:ascii="Times New Roman" w:eastAsia="Times New Roman" w:hAnsi="Times New Roman" w:cs="Times New Roman"/>
          <w:sz w:val="24"/>
          <w:szCs w:val="24"/>
          <w:lang w:eastAsia="sv-SE"/>
        </w:rPr>
      </w:pPr>
    </w:p>
    <w:p w14:paraId="4D4D5B58" w14:textId="78B2E17C" w:rsidR="00693B95" w:rsidRDefault="00826351">
      <w:r>
        <w:t xml:space="preserve">I planeringen av utvecklandet av cykling inom Järvsö så var tanken initialt att både Järvsö </w:t>
      </w:r>
      <w:proofErr w:type="spellStart"/>
      <w:r>
        <w:t>Skills</w:t>
      </w:r>
      <w:proofErr w:type="spellEnd"/>
      <w:r>
        <w:t xml:space="preserve"> Park och XC leder skulle utvecklas av klubben. Efter att ha arbetat vidare med frågan så önskar vi lägga fram förslag att klubben g</w:t>
      </w:r>
      <w:r w:rsidR="00B1148C">
        <w:t>er sitt medgivande till</w:t>
      </w:r>
      <w:r>
        <w:t xml:space="preserve"> att XC leder</w:t>
      </w:r>
      <w:r w:rsidR="00B1148C">
        <w:t>na</w:t>
      </w:r>
      <w:r>
        <w:t xml:space="preserve"> inte ska byggas utav klubben</w:t>
      </w:r>
      <w:r>
        <w:t>,</w:t>
      </w:r>
      <w:r>
        <w:t xml:space="preserve"> utan att detta läggs på ett privat driftsbolag</w:t>
      </w:r>
      <w:r>
        <w:t xml:space="preserve">. </w:t>
      </w:r>
      <w:r w:rsidR="00470173">
        <w:t>Det finns tre anledningar till detta</w:t>
      </w:r>
      <w:r>
        <w:t>:</w:t>
      </w:r>
    </w:p>
    <w:p w14:paraId="2BB62B2B" w14:textId="0A91DBE7" w:rsidR="00470173" w:rsidRDefault="00B1148C" w:rsidP="00B1148C">
      <w:pPr>
        <w:pStyle w:val="ListParagraph"/>
        <w:numPr>
          <w:ilvl w:val="0"/>
          <w:numId w:val="1"/>
        </w:numPr>
      </w:pPr>
      <w:r>
        <w:t>V</w:t>
      </w:r>
      <w:r w:rsidR="00470173">
        <w:t>i har svårt att söka mer finansiering som klubb</w:t>
      </w:r>
      <w:r w:rsidR="0082381B">
        <w:t>,</w:t>
      </w:r>
      <w:r w:rsidR="00470173">
        <w:t xml:space="preserve"> detta projekt är kommersiellt </w:t>
      </w:r>
      <w:r>
        <w:t xml:space="preserve">vilket förhindrar </w:t>
      </w:r>
      <w:r w:rsidR="00470173">
        <w:t xml:space="preserve">att tex </w:t>
      </w:r>
      <w:r w:rsidR="00826351">
        <w:t>söka medel hos A</w:t>
      </w:r>
      <w:r w:rsidR="00470173">
        <w:t xml:space="preserve">rvsfonden. </w:t>
      </w:r>
      <w:r>
        <w:t xml:space="preserve">Vi skulle kunna söka medel hos Regionen och Tillväxtverket men då måste det vara ett företag och inte en förening som söker. </w:t>
      </w:r>
      <w:r w:rsidR="00693B95">
        <w:t>B</w:t>
      </w:r>
      <w:r w:rsidR="00470173">
        <w:t xml:space="preserve">anken har </w:t>
      </w:r>
      <w:r>
        <w:t xml:space="preserve">också </w:t>
      </w:r>
      <w:r w:rsidR="00470173">
        <w:t>sagt att det blir svårt att låna de beloppen som kommer krävas i investering</w:t>
      </w:r>
      <w:r w:rsidR="00693B95">
        <w:t xml:space="preserve"> om det är klubben som driver projektet. D</w:t>
      </w:r>
      <w:r w:rsidR="00826351">
        <w:t>e</w:t>
      </w:r>
      <w:r w:rsidR="00693B95">
        <w:t xml:space="preserve"> ser helst ett företag då det är en stabilare ägarbild för d</w:t>
      </w:r>
      <w:r w:rsidR="00826351">
        <w:t>e</w:t>
      </w:r>
      <w:r w:rsidR="00693B95">
        <w:t>m att jobba mot.</w:t>
      </w:r>
      <w:r w:rsidR="0082381B">
        <w:t xml:space="preserve"> De investerare som </w:t>
      </w:r>
      <w:r w:rsidR="00E23CBC">
        <w:t>sagt</w:t>
      </w:r>
      <w:r w:rsidR="0082381B">
        <w:t xml:space="preserve"> att dom </w:t>
      </w:r>
      <w:r>
        <w:t xml:space="preserve">skulle </w:t>
      </w:r>
      <w:r w:rsidR="0082381B">
        <w:t>låna ut pengar</w:t>
      </w:r>
      <w:r w:rsidR="00E23CBC">
        <w:t xml:space="preserve"> i första omgången</w:t>
      </w:r>
      <w:r w:rsidR="0082381B">
        <w:t xml:space="preserve"> önskar också att det blir ett företag om dom ska låna</w:t>
      </w:r>
      <w:r w:rsidR="00E23CBC">
        <w:t xml:space="preserve"> </w:t>
      </w:r>
      <w:r w:rsidR="0082381B">
        <w:t xml:space="preserve">ut mer pengar vilket kommer </w:t>
      </w:r>
      <w:r>
        <w:t xml:space="preserve">att </w:t>
      </w:r>
      <w:r w:rsidR="0082381B">
        <w:t xml:space="preserve">behövas. </w:t>
      </w:r>
    </w:p>
    <w:p w14:paraId="18ADF06E" w14:textId="77777777" w:rsidR="00A1119C" w:rsidRDefault="00A1119C" w:rsidP="00A1119C">
      <w:pPr>
        <w:pStyle w:val="ListParagraph"/>
      </w:pPr>
    </w:p>
    <w:p w14:paraId="06A2CF31" w14:textId="5819E700" w:rsidR="00693B95" w:rsidRDefault="00693B95" w:rsidP="00B1148C">
      <w:pPr>
        <w:pStyle w:val="ListParagraph"/>
        <w:numPr>
          <w:ilvl w:val="0"/>
          <w:numId w:val="1"/>
        </w:numPr>
      </w:pPr>
      <w:r>
        <w:t xml:space="preserve"> </w:t>
      </w:r>
      <w:r w:rsidR="00B1148C">
        <w:t>D</w:t>
      </w:r>
      <w:r>
        <w:t xml:space="preserve">et kommer bli en för stor arbetsuppgift att lösa som klubb då det kommer krävas mer arbete </w:t>
      </w:r>
      <w:r w:rsidR="00B1148C">
        <w:t>än</w:t>
      </w:r>
      <w:r>
        <w:t xml:space="preserve"> vad som är rimligt att kräva av medlemmar</w:t>
      </w:r>
      <w:r w:rsidR="00B1148C">
        <w:t>na</w:t>
      </w:r>
      <w:r>
        <w:t xml:space="preserve"> i en klubb. </w:t>
      </w:r>
      <w:r w:rsidR="00B1148C">
        <w:t>Att</w:t>
      </w:r>
      <w:r>
        <w:t xml:space="preserve"> lita på att några eldsjälar ska orka driva detta över tid</w:t>
      </w:r>
      <w:r w:rsidR="00B1148C">
        <w:t>,</w:t>
      </w:r>
      <w:r>
        <w:t xml:space="preserve"> med den energin som det kommer att krävas</w:t>
      </w:r>
      <w:r w:rsidR="00B1148C">
        <w:t xml:space="preserve"> </w:t>
      </w:r>
      <w:r>
        <w:t>för att bygga en produkt i världsklass</w:t>
      </w:r>
      <w:r w:rsidR="00A1119C">
        <w:t>, är för osäkert</w:t>
      </w:r>
      <w:r>
        <w:t>. Det är bara att titta på hur slalomklubbarna runtomkring oss som får jobba i kraftig uppförsbacke med investeringar och leva på</w:t>
      </w:r>
      <w:r w:rsidR="00847C54">
        <w:t xml:space="preserve"> bidrag från kommunen</w:t>
      </w:r>
      <w:r w:rsidR="00A1119C">
        <w:t xml:space="preserve"> -</w:t>
      </w:r>
      <w:r>
        <w:t xml:space="preserve"> det tror inte vi på i detta projekt</w:t>
      </w:r>
      <w:r w:rsidR="00A1119C">
        <w:t xml:space="preserve"> då </w:t>
      </w:r>
      <w:r>
        <w:t>vi siktar högre än att bara överleva. Det är vår upp</w:t>
      </w:r>
      <w:r w:rsidR="00E23CBC">
        <w:t>fattning</w:t>
      </w:r>
      <w:r>
        <w:t xml:space="preserve"> att klubben ska syssla med klubbverksamhet</w:t>
      </w:r>
      <w:r w:rsidR="00847C54">
        <w:t>, träning och social samvaro</w:t>
      </w:r>
      <w:r>
        <w:t xml:space="preserve"> för unga och gamla och sprida cykelglädje den vägen</w:t>
      </w:r>
      <w:r w:rsidR="00E23CBC">
        <w:t xml:space="preserve">. Inte driva projekt över flera års tid. </w:t>
      </w:r>
      <w:r>
        <w:t xml:space="preserve"> </w:t>
      </w:r>
    </w:p>
    <w:p w14:paraId="677A4C8D" w14:textId="77777777" w:rsidR="00A1119C" w:rsidRDefault="00A1119C" w:rsidP="00A1119C">
      <w:pPr>
        <w:pStyle w:val="ListParagraph"/>
      </w:pPr>
    </w:p>
    <w:p w14:paraId="37AD09C4" w14:textId="5B305E36" w:rsidR="00A1119C" w:rsidRDefault="00E23CBC" w:rsidP="00A1119C">
      <w:pPr>
        <w:pStyle w:val="ListParagraph"/>
        <w:numPr>
          <w:ilvl w:val="0"/>
          <w:numId w:val="1"/>
        </w:numPr>
      </w:pPr>
      <w:r>
        <w:t xml:space="preserve">Det tredje är att klubben inte kan lyfta momsen. När </w:t>
      </w:r>
      <w:proofErr w:type="spellStart"/>
      <w:r w:rsidR="00847C54">
        <w:t>Ski</w:t>
      </w:r>
      <w:r>
        <w:t>llsparken</w:t>
      </w:r>
      <w:proofErr w:type="spellEnd"/>
      <w:r>
        <w:t xml:space="preserve"> </w:t>
      </w:r>
      <w:r w:rsidR="00847C54">
        <w:t>byggdes ansökte klubben om att få lyfta momsen</w:t>
      </w:r>
      <w:r w:rsidR="00A1119C">
        <w:t>. S</w:t>
      </w:r>
      <w:r w:rsidR="00847C54">
        <w:t xml:space="preserve">katteverket </w:t>
      </w:r>
      <w:r w:rsidR="00A1119C">
        <w:t xml:space="preserve">gjorde då en noggrann utredning och </w:t>
      </w:r>
      <w:r w:rsidR="00847C54">
        <w:t xml:space="preserve">fastslog att klubben inte fick </w:t>
      </w:r>
      <w:r w:rsidR="00A1119C">
        <w:t>det</w:t>
      </w:r>
      <w:r w:rsidR="00847C54">
        <w:t xml:space="preserve">. Klubben betalar </w:t>
      </w:r>
      <w:r w:rsidR="00A1119C">
        <w:t xml:space="preserve">därför </w:t>
      </w:r>
      <w:r w:rsidR="00847C54">
        <w:t xml:space="preserve">moms på det man köper och att bygga för flera miljoner och betala 25% extra är inte försvarbart. </w:t>
      </w:r>
    </w:p>
    <w:p w14:paraId="1668DC75" w14:textId="305DDD72" w:rsidR="00A1119C" w:rsidRDefault="00A1119C" w:rsidP="00A1119C">
      <w:r>
        <w:t xml:space="preserve">Förslaget innebär då att lånelöftena till klubben skrivs om så att varje långivare ger klubben ett lån på </w:t>
      </w:r>
      <w:r w:rsidR="00F15F81">
        <w:t>ca 7</w:t>
      </w:r>
      <w:r>
        <w:t xml:space="preserve">0 </w:t>
      </w:r>
      <w:proofErr w:type="gramStart"/>
      <w:r>
        <w:t>000:-</w:t>
      </w:r>
      <w:proofErr w:type="gramEnd"/>
      <w:r>
        <w:t xml:space="preserve"> för att bygga </w:t>
      </w:r>
      <w:proofErr w:type="spellStart"/>
      <w:r>
        <w:t>dirten</w:t>
      </w:r>
      <w:proofErr w:type="spellEnd"/>
      <w:r>
        <w:t xml:space="preserve"> för (30% av 1 </w:t>
      </w:r>
      <w:proofErr w:type="spellStart"/>
      <w:r>
        <w:t>milj</w:t>
      </w:r>
      <w:proofErr w:type="spellEnd"/>
      <w:r>
        <w:t xml:space="preserve"> som ska finansieras av klubben om Arvsfonden är med och stöder) </w:t>
      </w:r>
      <w:r w:rsidR="00F15F81">
        <w:t xml:space="preserve">samt de mindre delarna som är kvar </w:t>
      </w:r>
      <w:r>
        <w:t xml:space="preserve">och istället skriver över </w:t>
      </w:r>
      <w:r w:rsidR="00F15F81">
        <w:t>180</w:t>
      </w:r>
      <w:r>
        <w:t xml:space="preserve"> 000:- var i lånelöfte till driftsbolaget som då också tar över ansvaret att betala tillbaka den delen till respektive långivare. </w:t>
      </w:r>
    </w:p>
    <w:p w14:paraId="1B821966" w14:textId="435EAF4C" w:rsidR="00A1119C" w:rsidRDefault="00A1119C" w:rsidP="00A1119C">
      <w:r>
        <w:t xml:space="preserve">Klubben har då (om alla medel används) 2 </w:t>
      </w:r>
      <w:r w:rsidR="00F15F81">
        <w:t>490</w:t>
      </w:r>
      <w:r>
        <w:t xml:space="preserve"> </w:t>
      </w:r>
      <w:proofErr w:type="gramStart"/>
      <w:r>
        <w:t>000:-</w:t>
      </w:r>
      <w:proofErr w:type="gramEnd"/>
      <w:r>
        <w:t xml:space="preserve"> i lån som ska betalas tillbaka. </w:t>
      </w:r>
      <w:r>
        <w:t>Lånen från näringslivet</w:t>
      </w:r>
      <w:r>
        <w:t xml:space="preserve"> ska betalas inom 10 år med en ränta på </w:t>
      </w:r>
      <w:proofErr w:type="gramStart"/>
      <w:r>
        <w:t>3.5</w:t>
      </w:r>
      <w:proofErr w:type="gramEnd"/>
      <w:r>
        <w:t>%</w:t>
      </w:r>
      <w:r>
        <w:t>,</w:t>
      </w:r>
      <w:r>
        <w:t xml:space="preserve"> och lånet till Ljusdals Kommun är räntefritt och ska börja betalas tillbaka 2026 med 200 000:-/år. </w:t>
      </w:r>
      <w:r w:rsidR="00F15F81">
        <w:t>Återbetalningen</w:t>
      </w:r>
      <w:r>
        <w:t xml:space="preserve"> av dessa lån blir via sponsr</w:t>
      </w:r>
      <w:r w:rsidR="00F15F81">
        <w:t>ing</w:t>
      </w:r>
      <w:r>
        <w:t>, uthyrning av arenan för event, parkeringsintäkter, lotteriintäkter mm.</w:t>
      </w:r>
      <w:r w:rsidR="00F15F81">
        <w:t xml:space="preserve"> Driftsbolaget åtar sig att bidra med 5:-/sålt ledmärke så fort bolaget visar positiva siffror</w:t>
      </w:r>
      <w:r w:rsidR="00032F0B">
        <w:t xml:space="preserve"> fram till dess att ovanstående lån är återbetalda. Notera dock att det inte endast är Driftsbolagets ansvar att dessa lån ska betalas av, utan andra företag och klubben själv ska vara med och bidra också.</w:t>
      </w:r>
    </w:p>
    <w:p w14:paraId="125DF314" w14:textId="2277C224" w:rsidR="006332D4" w:rsidRDefault="00A1119C" w:rsidP="00A1119C">
      <w:r>
        <w:t xml:space="preserve">Fredrik </w:t>
      </w:r>
      <w:proofErr w:type="spellStart"/>
      <w:r>
        <w:t>Jelk</w:t>
      </w:r>
      <w:proofErr w:type="spellEnd"/>
      <w:r>
        <w:t xml:space="preserve"> och Amanda Sandahl vill starta detta bolag och vill göra det med klubbens goda vilja. Då vi båda sitter med i styrelsen så önskar vi att ett beslut tas på årsmötet med röstning av medlemmarna. </w:t>
      </w:r>
      <w:bookmarkStart w:id="0" w:name="_GoBack"/>
      <w:bookmarkEnd w:id="0"/>
    </w:p>
    <w:sectPr w:rsidR="00633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0C64"/>
    <w:multiLevelType w:val="hybridMultilevel"/>
    <w:tmpl w:val="00C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73"/>
    <w:rsid w:val="00032F0B"/>
    <w:rsid w:val="00470173"/>
    <w:rsid w:val="006332D4"/>
    <w:rsid w:val="00693B95"/>
    <w:rsid w:val="0082381B"/>
    <w:rsid w:val="00826351"/>
    <w:rsid w:val="00847C54"/>
    <w:rsid w:val="00913A3C"/>
    <w:rsid w:val="00A1119C"/>
    <w:rsid w:val="00B1148C"/>
    <w:rsid w:val="00BA339F"/>
    <w:rsid w:val="00BF5888"/>
    <w:rsid w:val="00D46A78"/>
    <w:rsid w:val="00E217D8"/>
    <w:rsid w:val="00E23CBC"/>
    <w:rsid w:val="00F15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78EB"/>
  <w15:chartTrackingRefBased/>
  <w15:docId w15:val="{D68C499B-1740-4764-8AD1-BDF2850D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A3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B1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4382">
      <w:bodyDiv w:val="1"/>
      <w:marLeft w:val="0"/>
      <w:marRight w:val="0"/>
      <w:marTop w:val="0"/>
      <w:marBottom w:val="0"/>
      <w:divBdr>
        <w:top w:val="none" w:sz="0" w:space="0" w:color="auto"/>
        <w:left w:val="none" w:sz="0" w:space="0" w:color="auto"/>
        <w:bottom w:val="none" w:sz="0" w:space="0" w:color="auto"/>
        <w:right w:val="none" w:sz="0" w:space="0" w:color="auto"/>
      </w:divBdr>
    </w:div>
    <w:div w:id="232929269">
      <w:bodyDiv w:val="1"/>
      <w:marLeft w:val="0"/>
      <w:marRight w:val="0"/>
      <w:marTop w:val="0"/>
      <w:marBottom w:val="0"/>
      <w:divBdr>
        <w:top w:val="none" w:sz="0" w:space="0" w:color="auto"/>
        <w:left w:val="none" w:sz="0" w:space="0" w:color="auto"/>
        <w:bottom w:val="none" w:sz="0" w:space="0" w:color="auto"/>
        <w:right w:val="none" w:sz="0" w:space="0" w:color="auto"/>
      </w:divBdr>
    </w:div>
    <w:div w:id="8144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Jelk</dc:creator>
  <cp:keywords/>
  <dc:description/>
  <cp:lastModifiedBy>amandasandahl amandasandahl</cp:lastModifiedBy>
  <cp:revision>3</cp:revision>
  <dcterms:created xsi:type="dcterms:W3CDTF">2020-01-02T15:32:00Z</dcterms:created>
  <dcterms:modified xsi:type="dcterms:W3CDTF">2020-01-03T17:17:00Z</dcterms:modified>
</cp:coreProperties>
</file>